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E7697D" w14:textId="0AED697E" w:rsidR="006A2B21" w:rsidRDefault="00F43C05" w:rsidP="00BC057C">
      <w:bookmarkStart w:id="0" w:name="_GoBack"/>
      <w:bookmarkEnd w:id="0"/>
      <w:r>
        <w:t xml:space="preserve">Для </w:t>
      </w:r>
      <w:r w:rsidR="00F612CA">
        <w:t>сборки нагревателя нам потребуется:</w:t>
      </w:r>
    </w:p>
    <w:p w14:paraId="0341B5F0" w14:textId="4DD35ECE" w:rsidR="00F612CA" w:rsidRP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 xml:space="preserve">Отвертка </w:t>
      </w:r>
      <w:r>
        <w:rPr>
          <w:lang w:val="en-US"/>
        </w:rPr>
        <w:t>H1.5</w:t>
      </w:r>
    </w:p>
    <w:p w14:paraId="7D1FF3A8" w14:textId="3FC7AF20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Пассатижи</w:t>
      </w:r>
    </w:p>
    <w:p w14:paraId="40E8D888" w14:textId="1ED60C5B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Лезвие</w:t>
      </w:r>
    </w:p>
    <w:p w14:paraId="6A9630AB" w14:textId="1F107D57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Шаблон для установки сопла (толщина – 0,5мм, диаметр отверстия – 6,5мм)</w:t>
      </w:r>
    </w:p>
    <w:p w14:paraId="5ACA544A" w14:textId="1C95588E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Термопаста КПТ-8</w:t>
      </w:r>
    </w:p>
    <w:p w14:paraId="56A54001" w14:textId="619AC82A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Стопорная жидкость</w:t>
      </w:r>
    </w:p>
    <w:p w14:paraId="28731289" w14:textId="2FD985BD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3-4 шт. стопорных винта 3х4</w:t>
      </w:r>
    </w:p>
    <w:p w14:paraId="09FDEE85" w14:textId="79E7E58C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Ключ для замены сопел</w:t>
      </w:r>
    </w:p>
    <w:p w14:paraId="46EC7F99" w14:textId="47B074DA" w:rsidR="00F612CA" w:rsidRDefault="00F612CA" w:rsidP="00BC057C">
      <w:pPr>
        <w:pStyle w:val="a3"/>
        <w:numPr>
          <w:ilvl w:val="0"/>
          <w:numId w:val="2"/>
        </w:numPr>
        <w:ind w:left="0" w:firstLine="0"/>
      </w:pPr>
      <w:proofErr w:type="spellStart"/>
      <w:r>
        <w:t>Термоизолятор</w:t>
      </w:r>
      <w:proofErr w:type="spellEnd"/>
      <w:r>
        <w:t xml:space="preserve"> сопла (трубка)</w:t>
      </w:r>
    </w:p>
    <w:p w14:paraId="505E2B50" w14:textId="58EBDFC6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Латунный блок нагревателя</w:t>
      </w:r>
    </w:p>
    <w:p w14:paraId="6E0F2868" w14:textId="14507996" w:rsidR="00B26ABA" w:rsidRDefault="00B26ABA" w:rsidP="00BC057C">
      <w:pPr>
        <w:pStyle w:val="a3"/>
        <w:numPr>
          <w:ilvl w:val="0"/>
          <w:numId w:val="2"/>
        </w:numPr>
        <w:ind w:left="0" w:firstLine="0"/>
      </w:pPr>
      <w:r>
        <w:t>Пара датчик температуры (белые провода)/нагревательный элемент(красные провода)</w:t>
      </w:r>
    </w:p>
    <w:p w14:paraId="577FB266" w14:textId="2268BA20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>Сопло</w:t>
      </w:r>
    </w:p>
    <w:p w14:paraId="6BF49E45" w14:textId="69D38902" w:rsidR="00F612CA" w:rsidRDefault="00F612CA" w:rsidP="00BC057C">
      <w:pPr>
        <w:pStyle w:val="a3"/>
        <w:numPr>
          <w:ilvl w:val="0"/>
          <w:numId w:val="2"/>
        </w:numPr>
        <w:ind w:left="0" w:firstLine="0"/>
      </w:pPr>
      <w:r>
        <w:t xml:space="preserve">Корпус </w:t>
      </w:r>
      <w:r w:rsidR="005B39DE">
        <w:t>блока нагревателя</w:t>
      </w:r>
    </w:p>
    <w:p w14:paraId="26B9173F" w14:textId="75B71752" w:rsidR="00F612CA" w:rsidRDefault="00F612CA" w:rsidP="00BC057C">
      <w:pPr>
        <w:pStyle w:val="a3"/>
        <w:numPr>
          <w:ilvl w:val="0"/>
          <w:numId w:val="2"/>
        </w:numPr>
        <w:ind w:left="0" w:firstLine="0"/>
      </w:pPr>
      <w:proofErr w:type="spellStart"/>
      <w:r>
        <w:t>Термоизолятор</w:t>
      </w:r>
      <w:proofErr w:type="spellEnd"/>
      <w:r>
        <w:t xml:space="preserve"> (керамическая бумага)</w:t>
      </w:r>
    </w:p>
    <w:p w14:paraId="690099CB" w14:textId="354CEA0D" w:rsidR="00F612CA" w:rsidRDefault="00F612CA" w:rsidP="00BC057C">
      <w:r>
        <w:rPr>
          <w:noProof/>
        </w:rPr>
        <w:drawing>
          <wp:inline distT="0" distB="0" distL="0" distR="0" wp14:anchorId="743AE7F9" wp14:editId="56166C7D">
            <wp:extent cx="5923915" cy="4445635"/>
            <wp:effectExtent l="0" t="0" r="0" b="0"/>
            <wp:docPr id="1" name="Изображение 1" descr="../../../../../Library/Containers/com.apple.mail/Data/Library/Mail%20Downloads/E14D1F1F-CD64-4D99-A60B-4285812AE388/IMG_7038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Library/Containers/com.apple.mail/Data/Library/Mail%20Downloads/E14D1F1F-CD64-4D99-A60B-4285812AE388/IMG_7038.J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5E61" w14:textId="77777777" w:rsidR="00B2357E" w:rsidRDefault="00B2357E" w:rsidP="00BC057C"/>
    <w:p w14:paraId="107BCC6A" w14:textId="77777777" w:rsidR="00F92B7D" w:rsidRDefault="00F92B7D" w:rsidP="00BC057C"/>
    <w:p w14:paraId="785DC670" w14:textId="77777777" w:rsidR="00F92B7D" w:rsidRDefault="00F92B7D" w:rsidP="00BC057C"/>
    <w:p w14:paraId="40929EEA" w14:textId="77777777" w:rsidR="00F92B7D" w:rsidRDefault="00F92B7D" w:rsidP="00BC057C"/>
    <w:p w14:paraId="53E743F5" w14:textId="77777777" w:rsidR="00F92B7D" w:rsidRDefault="00F92B7D" w:rsidP="00BC057C"/>
    <w:p w14:paraId="6A26FCBF" w14:textId="77777777" w:rsidR="00F92B7D" w:rsidRDefault="00F92B7D" w:rsidP="00BC057C"/>
    <w:p w14:paraId="74BB170E" w14:textId="77777777" w:rsidR="00F92B7D" w:rsidRDefault="00F92B7D" w:rsidP="00BC057C"/>
    <w:p w14:paraId="487074F6" w14:textId="77777777" w:rsidR="00F92B7D" w:rsidRDefault="00F92B7D" w:rsidP="00BC057C"/>
    <w:p w14:paraId="1D43EB65" w14:textId="77777777" w:rsidR="00F92B7D" w:rsidRDefault="00F92B7D" w:rsidP="00BC057C"/>
    <w:p w14:paraId="51AA35FE" w14:textId="77777777" w:rsidR="00F92B7D" w:rsidRDefault="00F92B7D" w:rsidP="00BC057C"/>
    <w:p w14:paraId="09E622E0" w14:textId="77777777" w:rsidR="00F92B7D" w:rsidRDefault="00F92B7D" w:rsidP="00BC057C"/>
    <w:p w14:paraId="5CD4976E" w14:textId="77777777" w:rsidR="00F92B7D" w:rsidRDefault="00F92B7D" w:rsidP="00BC057C"/>
    <w:p w14:paraId="62C24FAB" w14:textId="77777777" w:rsidR="00F92B7D" w:rsidRDefault="00F92B7D" w:rsidP="00BC057C"/>
    <w:p w14:paraId="3E7693B8" w14:textId="42477FD9" w:rsidR="00B2357E" w:rsidRDefault="00AB0D44" w:rsidP="00BC057C">
      <w:pPr>
        <w:pStyle w:val="a3"/>
        <w:numPr>
          <w:ilvl w:val="0"/>
          <w:numId w:val="3"/>
        </w:numPr>
        <w:ind w:left="0" w:firstLine="0"/>
      </w:pPr>
      <w:r>
        <w:t>Возьмем сопло и шаблон для установки сопел. Установим сопло в шаблон и закрутим сопло в латунный блок нагревателя.</w:t>
      </w:r>
    </w:p>
    <w:p w14:paraId="3E2C3DB1" w14:textId="6DC91660" w:rsidR="00AB0D44" w:rsidRDefault="00AB0D44" w:rsidP="00BC057C">
      <w:pPr>
        <w:jc w:val="center"/>
      </w:pPr>
      <w:r>
        <w:rPr>
          <w:noProof/>
        </w:rPr>
        <w:drawing>
          <wp:inline distT="0" distB="0" distL="0" distR="0" wp14:anchorId="5788C6E5" wp14:editId="067206EF">
            <wp:extent cx="3240000" cy="2431476"/>
            <wp:effectExtent l="0" t="2223" r="9208" b="9207"/>
            <wp:docPr id="2" name="Изображение 2" descr="../../../../../Library/Containers/com.apple.mail/Data/Library/Mail%20Downloads/002B38F4-B9AD-482D-9AC7-6FCA64F83CDE/IMG_703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Library/Containers/com.apple.mail/Data/Library/Mail%20Downloads/002B38F4-B9AD-482D-9AC7-6FCA64F83CDE/IMG_7039.J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34594F8" wp14:editId="66DAAA6D">
            <wp:extent cx="3240000" cy="2431476"/>
            <wp:effectExtent l="0" t="2223" r="9208" b="9207"/>
            <wp:docPr id="3" name="Изображение 3" descr="../../../../../Library/Containers/com.apple.mail/Data/Library/Mail%20Downloads/EFE611BB-3E17-4C1F-92DF-4D58604F2F59/IMG_704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Library/Containers/com.apple.mail/Data/Library/Mail%20Downloads/EFE611BB-3E17-4C1F-92DF-4D58604F2F59/IMG_7040.J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479A" w14:textId="21FAEF9A" w:rsidR="00AB0D44" w:rsidRDefault="00AB0D44" w:rsidP="00BC057C">
      <w:pPr>
        <w:jc w:val="both"/>
      </w:pPr>
      <w:r>
        <w:t xml:space="preserve">Обратите внимание на место установки сопла. Сопло устанавливается со стороны меньшего сквозного отверстия в блоке нагревателя. </w:t>
      </w:r>
    </w:p>
    <w:p w14:paraId="55BF2BAA" w14:textId="77777777" w:rsidR="00AB0D44" w:rsidRDefault="00AB0D44" w:rsidP="00BC057C">
      <w:pPr>
        <w:jc w:val="both"/>
      </w:pPr>
    </w:p>
    <w:p w14:paraId="1847A3C8" w14:textId="606B48A5" w:rsidR="00AB0D44" w:rsidRDefault="00AB0D44" w:rsidP="00BC057C">
      <w:pPr>
        <w:pStyle w:val="a3"/>
        <w:numPr>
          <w:ilvl w:val="0"/>
          <w:numId w:val="3"/>
        </w:numPr>
        <w:ind w:left="0" w:firstLine="0"/>
        <w:jc w:val="both"/>
      </w:pPr>
      <w:r>
        <w:t>Проведем протяжку (докрутим сопло до упора) при помощи ключа для смены сопел. Удерживаем латунный блок рукой, другой рукой докручиваем сопло до упора.</w:t>
      </w:r>
    </w:p>
    <w:p w14:paraId="32C6AE6E" w14:textId="0F62FD0F" w:rsidR="00AB0D44" w:rsidRDefault="00AB0D44" w:rsidP="00BC057C">
      <w:pPr>
        <w:jc w:val="center"/>
      </w:pPr>
      <w:r>
        <w:rPr>
          <w:noProof/>
        </w:rPr>
        <w:drawing>
          <wp:inline distT="0" distB="0" distL="0" distR="0" wp14:anchorId="7B5AF9C5" wp14:editId="0BEED9B1">
            <wp:extent cx="3240000" cy="2431476"/>
            <wp:effectExtent l="0" t="2223" r="9208" b="9207"/>
            <wp:docPr id="4" name="Изображение 4" descr="../../../../../Library/Containers/com.apple.mail/Data/Library/Mail%20Downloads/A0466DF6-BF2D-4FE1-938D-3CBBD865CBE5/IMG_704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Library/Containers/com.apple.mail/Data/Library/Mail%20Downloads/A0466DF6-BF2D-4FE1-938D-3CBBD865CBE5/IMG_7041.J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44DD" w14:textId="77777777" w:rsidR="00F92B7D" w:rsidRDefault="00F92B7D" w:rsidP="00BC057C">
      <w:pPr>
        <w:jc w:val="center"/>
      </w:pPr>
    </w:p>
    <w:p w14:paraId="2199A1C9" w14:textId="77777777" w:rsidR="00F92B7D" w:rsidRDefault="00F92B7D" w:rsidP="00BC057C">
      <w:pPr>
        <w:jc w:val="center"/>
      </w:pPr>
    </w:p>
    <w:p w14:paraId="1DE06B25" w14:textId="77777777" w:rsidR="00F92B7D" w:rsidRDefault="00F92B7D" w:rsidP="00BC057C">
      <w:pPr>
        <w:jc w:val="center"/>
      </w:pPr>
    </w:p>
    <w:p w14:paraId="457B3D16" w14:textId="77777777" w:rsidR="00F92B7D" w:rsidRDefault="00F92B7D" w:rsidP="00BC057C">
      <w:pPr>
        <w:jc w:val="center"/>
      </w:pPr>
    </w:p>
    <w:p w14:paraId="23E35C3F" w14:textId="77777777" w:rsidR="00F92B7D" w:rsidRDefault="00F92B7D" w:rsidP="00BC057C">
      <w:pPr>
        <w:jc w:val="center"/>
      </w:pPr>
    </w:p>
    <w:p w14:paraId="64569BE6" w14:textId="77777777" w:rsidR="00F92B7D" w:rsidRDefault="00F92B7D" w:rsidP="00BC057C">
      <w:pPr>
        <w:jc w:val="center"/>
      </w:pPr>
    </w:p>
    <w:p w14:paraId="69A7BD8A" w14:textId="77777777" w:rsidR="00F92B7D" w:rsidRDefault="00F92B7D" w:rsidP="00BC057C">
      <w:pPr>
        <w:jc w:val="center"/>
      </w:pPr>
    </w:p>
    <w:p w14:paraId="4135F4A5" w14:textId="77777777" w:rsidR="00F92B7D" w:rsidRDefault="00F92B7D" w:rsidP="00BC057C">
      <w:pPr>
        <w:jc w:val="center"/>
      </w:pPr>
    </w:p>
    <w:p w14:paraId="033DEAE4" w14:textId="0A23CA20" w:rsidR="00AB0D44" w:rsidRDefault="009D2B88" w:rsidP="00BC057C">
      <w:pPr>
        <w:pStyle w:val="a3"/>
        <w:numPr>
          <w:ilvl w:val="0"/>
          <w:numId w:val="3"/>
        </w:numPr>
        <w:ind w:left="0" w:firstLine="0"/>
        <w:jc w:val="both"/>
      </w:pPr>
      <w:r>
        <w:t xml:space="preserve">Нанесем термопасту на </w:t>
      </w:r>
      <w:proofErr w:type="spellStart"/>
      <w:r>
        <w:t>термоизолятор</w:t>
      </w:r>
      <w:proofErr w:type="spellEnd"/>
      <w:r>
        <w:t xml:space="preserve"> сопла.</w:t>
      </w:r>
    </w:p>
    <w:p w14:paraId="4DF72473" w14:textId="77777777" w:rsidR="00F92B7D" w:rsidRDefault="00F92B7D" w:rsidP="00BC057C">
      <w:pPr>
        <w:jc w:val="both"/>
      </w:pPr>
    </w:p>
    <w:p w14:paraId="00C7C02A" w14:textId="3A3764EE" w:rsidR="009D2B88" w:rsidRDefault="009D2B88" w:rsidP="00BC057C">
      <w:pPr>
        <w:jc w:val="center"/>
      </w:pPr>
      <w:r>
        <w:rPr>
          <w:noProof/>
        </w:rPr>
        <w:drawing>
          <wp:inline distT="0" distB="0" distL="0" distR="0" wp14:anchorId="50C4401D" wp14:editId="076C2637">
            <wp:extent cx="3240000" cy="2431476"/>
            <wp:effectExtent l="0" t="2223" r="9208" b="9207"/>
            <wp:docPr id="5" name="Изображение 5" descr="../../../../../Library/Containers/com.apple.mail/Data/Library/Mail%20Downloads/05E97F26-36B1-40A3-94B3-228499343574/IMG_704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Library/Containers/com.apple.mail/Data/Library/Mail%20Downloads/05E97F26-36B1-40A3-94B3-228499343574/IMG_7042.J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DEF">
        <w:tab/>
      </w:r>
      <w:r>
        <w:rPr>
          <w:noProof/>
        </w:rPr>
        <w:drawing>
          <wp:inline distT="0" distB="0" distL="0" distR="0" wp14:anchorId="6C365C61" wp14:editId="15606731">
            <wp:extent cx="3240000" cy="2431476"/>
            <wp:effectExtent l="0" t="2223" r="9208" b="9207"/>
            <wp:docPr id="6" name="Изображение 6" descr="../../../../../Library/Containers/com.apple.mail/Data/Library/Mail%20Downloads/5787714C-2D08-45AF-9539-83343AB73A2E/IMG_704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Library/Containers/com.apple.mail/Data/Library/Mail%20Downloads/5787714C-2D08-45AF-9539-83343AB73A2E/IMG_7043.J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CD42" w14:textId="77777777" w:rsidR="00EA0A5B" w:rsidRDefault="00EA0A5B" w:rsidP="00BC057C">
      <w:pPr>
        <w:jc w:val="center"/>
      </w:pPr>
    </w:p>
    <w:p w14:paraId="73BB480D" w14:textId="3982640B" w:rsidR="00562610" w:rsidRDefault="00DF2513" w:rsidP="00BC057C">
      <w:pPr>
        <w:pStyle w:val="a3"/>
        <w:numPr>
          <w:ilvl w:val="0"/>
          <w:numId w:val="3"/>
        </w:numPr>
        <w:ind w:left="0" w:firstLine="0"/>
        <w:jc w:val="both"/>
      </w:pPr>
      <w:r>
        <w:t xml:space="preserve">Установим </w:t>
      </w:r>
      <w:proofErr w:type="spellStart"/>
      <w:r>
        <w:t>термоизолятор</w:t>
      </w:r>
      <w:proofErr w:type="spellEnd"/>
      <w:r>
        <w:t xml:space="preserve"> сопла в блок нагревателя.</w:t>
      </w:r>
      <w:r w:rsidR="00562610">
        <w:t xml:space="preserve"> И проведем протяжку </w:t>
      </w:r>
      <w:proofErr w:type="spellStart"/>
      <w:r w:rsidR="00562610">
        <w:t>термоизолятора</w:t>
      </w:r>
      <w:proofErr w:type="spellEnd"/>
      <w:r w:rsidR="00562610">
        <w:t xml:space="preserve">. Протяжку осуществляем при помощи ключа для смены сопел и пассатижей. Ключом для смены сопла удерживаем сопло, пассатижами удерживаем </w:t>
      </w:r>
      <w:proofErr w:type="spellStart"/>
      <w:r w:rsidR="00562610">
        <w:t>термоизолятор</w:t>
      </w:r>
      <w:proofErr w:type="spellEnd"/>
      <w:r w:rsidR="00562610">
        <w:t xml:space="preserve"> и докручиваем его до упора.</w:t>
      </w:r>
    </w:p>
    <w:p w14:paraId="52D526B5" w14:textId="77777777" w:rsidR="00F92B7D" w:rsidRDefault="00F92B7D" w:rsidP="00BC057C">
      <w:pPr>
        <w:jc w:val="both"/>
      </w:pPr>
    </w:p>
    <w:p w14:paraId="5A44DF39" w14:textId="2F89AE2A" w:rsidR="00562610" w:rsidRDefault="00562610" w:rsidP="00BC057C">
      <w:pPr>
        <w:jc w:val="both"/>
      </w:pPr>
      <w:r>
        <w:t xml:space="preserve">Очень важно не погнуть </w:t>
      </w:r>
      <w:proofErr w:type="spellStart"/>
      <w:r>
        <w:t>термоизолятор</w:t>
      </w:r>
      <w:proofErr w:type="spellEnd"/>
      <w:r>
        <w:t xml:space="preserve"> во время выполнения данной операции, поэтому прикладывать излишние усилия или удерживать </w:t>
      </w:r>
      <w:proofErr w:type="spellStart"/>
      <w:r>
        <w:t>термоизолятор</w:t>
      </w:r>
      <w:proofErr w:type="spellEnd"/>
      <w:r>
        <w:t xml:space="preserve"> за край не рекомендуется.</w:t>
      </w:r>
    </w:p>
    <w:p w14:paraId="58D84CEB" w14:textId="77777777" w:rsidR="00EA0A5B" w:rsidRDefault="00EA0A5B" w:rsidP="00BC057C">
      <w:pPr>
        <w:jc w:val="both"/>
      </w:pPr>
    </w:p>
    <w:p w14:paraId="555E56EA" w14:textId="332F2740" w:rsidR="00E50757" w:rsidRDefault="00E50757" w:rsidP="00BC057C">
      <w:pPr>
        <w:jc w:val="center"/>
      </w:pPr>
      <w:r>
        <w:rPr>
          <w:noProof/>
        </w:rPr>
        <w:drawing>
          <wp:inline distT="0" distB="0" distL="0" distR="0" wp14:anchorId="6E3FE5BE" wp14:editId="7598E432">
            <wp:extent cx="3240000" cy="2431476"/>
            <wp:effectExtent l="0" t="2223" r="9208" b="9207"/>
            <wp:docPr id="7" name="Изображение 7" descr="../../../../../Library/Containers/com.apple.mail/Data/Library/Mail%20Downloads/F2F14440-BAEB-40D1-B610-2037464AC853/IMG_704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Library/Containers/com.apple.mail/Data/Library/Mail%20Downloads/F2F14440-BAEB-40D1-B610-2037464AC853/IMG_7044.J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4873B6C" wp14:editId="4B2D2504">
            <wp:extent cx="3240000" cy="2431476"/>
            <wp:effectExtent l="0" t="2223" r="9208" b="9207"/>
            <wp:docPr id="8" name="Изображение 8" descr="../../../../../Library/Containers/com.apple.mail/Data/Library/Mail%20Downloads/8D827A83-7366-4FF5-8896-5773402D2339/IMG_7045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Library/Containers/com.apple.mail/Data/Library/Mail%20Downloads/8D827A83-7366-4FF5-8896-5773402D2339/IMG_7045.J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CAFA" w14:textId="77777777" w:rsidR="00EA0A5B" w:rsidRDefault="00EA0A5B" w:rsidP="00BC057C">
      <w:pPr>
        <w:jc w:val="center"/>
      </w:pPr>
    </w:p>
    <w:p w14:paraId="6665FF84" w14:textId="77777777" w:rsidR="00EA0A5B" w:rsidRDefault="00EA0A5B" w:rsidP="00BC057C">
      <w:pPr>
        <w:jc w:val="center"/>
      </w:pPr>
    </w:p>
    <w:p w14:paraId="72085EB7" w14:textId="77777777" w:rsidR="00EA0A5B" w:rsidRDefault="00EA0A5B" w:rsidP="00BC057C">
      <w:pPr>
        <w:jc w:val="center"/>
      </w:pPr>
    </w:p>
    <w:p w14:paraId="462684AC" w14:textId="77777777" w:rsidR="00EA0A5B" w:rsidRDefault="00EA0A5B" w:rsidP="00BC057C">
      <w:pPr>
        <w:jc w:val="center"/>
      </w:pPr>
    </w:p>
    <w:p w14:paraId="28B92692" w14:textId="77777777" w:rsidR="00EA0A5B" w:rsidRDefault="00EA0A5B" w:rsidP="00BC057C">
      <w:pPr>
        <w:jc w:val="center"/>
      </w:pPr>
    </w:p>
    <w:p w14:paraId="1F0ED0DF" w14:textId="7B3BBA42" w:rsidR="00AE54F2" w:rsidRDefault="00AE54F2" w:rsidP="00BC057C">
      <w:pPr>
        <w:pStyle w:val="a3"/>
        <w:numPr>
          <w:ilvl w:val="0"/>
          <w:numId w:val="3"/>
        </w:numPr>
        <w:ind w:left="0" w:firstLine="0"/>
        <w:jc w:val="both"/>
      </w:pPr>
      <w:r>
        <w:t xml:space="preserve">Зафиксируем </w:t>
      </w:r>
      <w:proofErr w:type="spellStart"/>
      <w:r>
        <w:t>термоизолятор</w:t>
      </w:r>
      <w:proofErr w:type="spellEnd"/>
      <w:r>
        <w:t xml:space="preserve"> при помощи стопорных винтов и стопорной жидкости. </w:t>
      </w:r>
      <w:proofErr w:type="spellStart"/>
      <w:r>
        <w:t>Термоизолятор</w:t>
      </w:r>
      <w:proofErr w:type="spellEnd"/>
      <w:r>
        <w:t xml:space="preserve"> фиксируется винтами с двух сторон. На кончик винта наносится </w:t>
      </w:r>
      <w:r w:rsidR="006407E5">
        <w:t>капелька стопорной жидкости. Винт вкручивается до упора</w:t>
      </w:r>
      <w:r w:rsidR="003069F3">
        <w:t>, отвертка должна располагаться по линии винта, отвертка вдавливается в винт, чтобы избежать срыва головки винта.</w:t>
      </w:r>
      <w:r w:rsidR="00635CD3">
        <w:t xml:space="preserve"> После установки винтов выкручиваем сопло.</w:t>
      </w:r>
    </w:p>
    <w:p w14:paraId="62096583" w14:textId="77777777" w:rsidR="00EA0A5B" w:rsidRDefault="00EA0A5B" w:rsidP="00BC057C">
      <w:pPr>
        <w:jc w:val="both"/>
      </w:pPr>
    </w:p>
    <w:p w14:paraId="586D7C05" w14:textId="5CFF32EE" w:rsidR="00635CD3" w:rsidRDefault="00635CD3" w:rsidP="00BC057C">
      <w:pPr>
        <w:jc w:val="both"/>
      </w:pPr>
      <w:r w:rsidRPr="00635CD3">
        <w:rPr>
          <w:noProof/>
        </w:rPr>
        <w:drawing>
          <wp:inline distT="0" distB="0" distL="0" distR="0" wp14:anchorId="27F4E827" wp14:editId="1088D744">
            <wp:extent cx="2520000" cy="1891148"/>
            <wp:effectExtent l="9525" t="0" r="4445" b="4445"/>
            <wp:docPr id="14" name="Изображение 14" descr="../../../../../Library/Containers/com.apple.mail/Data/Library/Mail%20Downloads/A53BEB81-04E3-4B7E-AB23-9E30C86FA635/IMG_7048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Library/Containers/com.apple.mail/Data/Library/Mail%20Downloads/A53BEB81-04E3-4B7E-AB23-9E30C86FA635/IMG_7048.J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0A0F3" wp14:editId="59899B74">
            <wp:extent cx="2520000" cy="1891148"/>
            <wp:effectExtent l="9525" t="0" r="4445" b="4445"/>
            <wp:docPr id="9" name="Изображение 9" descr="../../../../../Library/Containers/com.apple.mail/Data/Library/Mail%20Downloads/754F5FA6-DFE6-4CF7-A1D6-D0904B84567A/IMG_705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Library/Containers/com.apple.mail/Data/Library/Mail%20Downloads/754F5FA6-DFE6-4CF7-A1D6-D0904B84567A/IMG_7050.J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CD3">
        <w:rPr>
          <w:noProof/>
        </w:rPr>
        <w:drawing>
          <wp:inline distT="0" distB="0" distL="0" distR="0" wp14:anchorId="5159CCFF" wp14:editId="05F50ADB">
            <wp:extent cx="2520000" cy="1891148"/>
            <wp:effectExtent l="9525" t="0" r="4445" b="4445"/>
            <wp:docPr id="15" name="Изображение 15" descr="../../../../../Library/Containers/com.apple.mail/Data/Library/Mail%20Downloads/D78D46A5-3B9E-4725-9BD6-0BF226DF4609/IMG_705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Library/Containers/com.apple.mail/Data/Library/Mail%20Downloads/D78D46A5-3B9E-4725-9BD6-0BF226DF4609/IMG_7051.J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CD3">
        <w:rPr>
          <w:noProof/>
        </w:rPr>
        <w:drawing>
          <wp:inline distT="0" distB="0" distL="0" distR="0" wp14:anchorId="4551B21F" wp14:editId="52E9CC74">
            <wp:extent cx="2520000" cy="1891148"/>
            <wp:effectExtent l="9525" t="0" r="4445" b="4445"/>
            <wp:docPr id="13" name="Изображение 13" descr="../../../../../Library/Containers/com.apple.mail/Data/Library/Mail%20Downloads/BAFCE10A-1DCF-4C07-9DDA-37550C0DF45B/IMG_705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Library/Containers/com.apple.mail/Data/Library/Mail%20Downloads/BAFCE10A-1DCF-4C07-9DDA-37550C0DF45B/IMG_7052.J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BFF2" wp14:editId="2BBE4FFB">
            <wp:extent cx="2520000" cy="1891148"/>
            <wp:effectExtent l="9525" t="0" r="4445" b="4445"/>
            <wp:docPr id="10" name="Изображение 10" descr="../../../../../Library/Containers/com.apple.mail/Data/Library/Mail%20Downloads/8B629437-D9F5-4E9C-8684-E18DB2B1DBCB/IMG_705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Library/Containers/com.apple.mail/Data/Library/Mail%20Downloads/8B629437-D9F5-4E9C-8684-E18DB2B1DBCB/IMG_7053.J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09B8C" wp14:editId="0323C3D7">
            <wp:extent cx="2520000" cy="1891148"/>
            <wp:effectExtent l="9525" t="0" r="4445" b="4445"/>
            <wp:docPr id="12" name="Изображение 12" descr="../../../../../Library/Containers/com.apple.mail/Data/Library/Mail%20Downloads/B04FA960-E14D-420E-A4AB-3EC09C6AFA4A/IMG_705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Library/Containers/com.apple.mail/Data/Library/Mail%20Downloads/B04FA960-E14D-420E-A4AB-3EC09C6AFA4A/IMG_7054.J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3EA2" w14:textId="77777777" w:rsidR="00B81CC7" w:rsidRDefault="00B81CC7" w:rsidP="00BC057C">
      <w:pPr>
        <w:jc w:val="both"/>
      </w:pPr>
    </w:p>
    <w:p w14:paraId="7E6C4DDC" w14:textId="6B2A674C" w:rsidR="00B81CC7" w:rsidRDefault="001B62EF" w:rsidP="00BC057C">
      <w:pPr>
        <w:pStyle w:val="a3"/>
        <w:numPr>
          <w:ilvl w:val="0"/>
          <w:numId w:val="3"/>
        </w:numPr>
        <w:ind w:left="0" w:firstLine="0"/>
        <w:jc w:val="both"/>
      </w:pPr>
      <w:r>
        <w:t>Выбираем необходимое положение установки пары</w:t>
      </w:r>
      <w:r w:rsidR="006103AF">
        <w:t xml:space="preserve"> датчик температуры/нагреватель.</w:t>
      </w:r>
    </w:p>
    <w:p w14:paraId="25F28B49" w14:textId="36E11363" w:rsidR="00193039" w:rsidRPr="00193039" w:rsidRDefault="00193039" w:rsidP="00BC057C">
      <w:pPr>
        <w:pStyle w:val="a3"/>
        <w:numPr>
          <w:ilvl w:val="1"/>
          <w:numId w:val="3"/>
        </w:numPr>
        <w:ind w:left="0" w:firstLine="0"/>
        <w:jc w:val="both"/>
      </w:pPr>
      <w:r>
        <w:t xml:space="preserve">Для </w:t>
      </w:r>
      <w:r>
        <w:rPr>
          <w:lang w:val="en-US"/>
        </w:rPr>
        <w:t>Designer</w:t>
      </w:r>
    </w:p>
    <w:p w14:paraId="0684FCC0" w14:textId="28102380" w:rsidR="00193039" w:rsidRDefault="00245F5D" w:rsidP="00BC057C">
      <w:pPr>
        <w:jc w:val="center"/>
      </w:pPr>
      <w:r>
        <w:rPr>
          <w:noProof/>
        </w:rPr>
        <w:drawing>
          <wp:inline distT="0" distB="0" distL="0" distR="0" wp14:anchorId="4F463277" wp14:editId="48911968">
            <wp:extent cx="2160000" cy="1915454"/>
            <wp:effectExtent l="0" t="4762" r="0" b="0"/>
            <wp:docPr id="16" name="Изображение 16" descr="../../../../../Library/Containers/com.apple.mail/Data/Library/Mail%20Downloads/B4B492D1-A2B6-49AD-90AC-36484EACB042/IMG_7055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Library/Containers/com.apple.mail/Data/Library/Mail%20Downloads/B4B492D1-A2B6-49AD-90AC-36484EACB042/IMG_7055.J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2160000" cy="191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8958F" w14:textId="77777777" w:rsidR="001B62EF" w:rsidRDefault="001B62EF" w:rsidP="00BC057C">
      <w:pPr>
        <w:jc w:val="center"/>
      </w:pPr>
    </w:p>
    <w:p w14:paraId="0051ED9A" w14:textId="77777777" w:rsidR="008D003D" w:rsidRDefault="008D003D" w:rsidP="00BC057C">
      <w:pPr>
        <w:jc w:val="center"/>
      </w:pPr>
    </w:p>
    <w:p w14:paraId="6214DFAC" w14:textId="77777777" w:rsidR="008D003D" w:rsidRDefault="008D003D" w:rsidP="00BC057C">
      <w:pPr>
        <w:jc w:val="center"/>
      </w:pPr>
    </w:p>
    <w:p w14:paraId="55D5A233" w14:textId="77777777" w:rsidR="008D003D" w:rsidRDefault="008D003D" w:rsidP="00BC057C">
      <w:pPr>
        <w:jc w:val="center"/>
      </w:pPr>
    </w:p>
    <w:p w14:paraId="761DCC1A" w14:textId="647416DF" w:rsidR="001B62EF" w:rsidRPr="001B62EF" w:rsidRDefault="001B62EF" w:rsidP="00BC057C">
      <w:pPr>
        <w:pStyle w:val="a3"/>
        <w:numPr>
          <w:ilvl w:val="1"/>
          <w:numId w:val="3"/>
        </w:numPr>
        <w:ind w:left="0" w:firstLine="0"/>
        <w:jc w:val="both"/>
      </w:pPr>
      <w:r>
        <w:t xml:space="preserve">Для </w:t>
      </w:r>
      <w:r>
        <w:rPr>
          <w:lang w:val="en-US"/>
        </w:rPr>
        <w:t>PRO 250</w:t>
      </w:r>
      <w:r w:rsidR="00834403">
        <w:rPr>
          <w:lang w:val="en-US"/>
        </w:rPr>
        <w:t xml:space="preserve"> (</w:t>
      </w:r>
      <w:proofErr w:type="spellStart"/>
      <w:r w:rsidR="00834403">
        <w:rPr>
          <w:lang w:val="en-US"/>
        </w:rPr>
        <w:t>обратите</w:t>
      </w:r>
      <w:proofErr w:type="spellEnd"/>
      <w:r w:rsidR="00834403">
        <w:rPr>
          <w:lang w:val="en-US"/>
        </w:rPr>
        <w:t xml:space="preserve"> </w:t>
      </w:r>
      <w:proofErr w:type="spellStart"/>
      <w:r w:rsidR="00834403">
        <w:rPr>
          <w:lang w:val="en-US"/>
        </w:rPr>
        <w:t>внимание</w:t>
      </w:r>
      <w:proofErr w:type="spellEnd"/>
      <w:r w:rsidR="00834403">
        <w:rPr>
          <w:lang w:val="en-US"/>
        </w:rPr>
        <w:t xml:space="preserve"> </w:t>
      </w:r>
      <w:proofErr w:type="spellStart"/>
      <w:r w:rsidR="00834403">
        <w:rPr>
          <w:lang w:val="en-US"/>
        </w:rPr>
        <w:t>на</w:t>
      </w:r>
      <w:proofErr w:type="spellEnd"/>
      <w:r w:rsidR="00834403">
        <w:rPr>
          <w:lang w:val="en-US"/>
        </w:rPr>
        <w:t xml:space="preserve"> </w:t>
      </w:r>
      <w:proofErr w:type="spellStart"/>
      <w:r w:rsidR="00834403">
        <w:rPr>
          <w:lang w:val="en-US"/>
        </w:rPr>
        <w:t>положение</w:t>
      </w:r>
      <w:proofErr w:type="spellEnd"/>
      <w:r w:rsidR="00834403">
        <w:rPr>
          <w:lang w:val="en-US"/>
        </w:rPr>
        <w:t xml:space="preserve"> </w:t>
      </w:r>
      <w:proofErr w:type="spellStart"/>
      <w:r w:rsidR="00834403">
        <w:rPr>
          <w:lang w:val="en-US"/>
        </w:rPr>
        <w:t>пары</w:t>
      </w:r>
      <w:proofErr w:type="spellEnd"/>
      <w:r w:rsidR="00834403">
        <w:rPr>
          <w:lang w:val="en-US"/>
        </w:rPr>
        <w:t>)</w:t>
      </w:r>
    </w:p>
    <w:p w14:paraId="551019E3" w14:textId="1D5D5D09" w:rsidR="001B62EF" w:rsidRPr="00193039" w:rsidRDefault="001B62EF" w:rsidP="008D003D">
      <w:pPr>
        <w:ind w:left="1416" w:firstLine="708"/>
        <w:jc w:val="both"/>
      </w:pPr>
      <w:r>
        <w:t>Левый нагреватель</w:t>
      </w:r>
      <w:r>
        <w:tab/>
      </w:r>
      <w:r>
        <w:tab/>
      </w:r>
      <w:r>
        <w:tab/>
        <w:t>Правый нагреватель</w:t>
      </w:r>
    </w:p>
    <w:p w14:paraId="280FF6BF" w14:textId="412BEE2C" w:rsidR="001B62EF" w:rsidRDefault="001B62EF" w:rsidP="00BC057C">
      <w:pPr>
        <w:jc w:val="center"/>
      </w:pPr>
      <w:r>
        <w:rPr>
          <w:noProof/>
        </w:rPr>
        <w:drawing>
          <wp:inline distT="0" distB="0" distL="0" distR="0" wp14:anchorId="75403ADA" wp14:editId="7208C23A">
            <wp:extent cx="3240000" cy="2431476"/>
            <wp:effectExtent l="0" t="2223" r="9208" b="9207"/>
            <wp:docPr id="23" name="Изображение 23" descr="../../../../../Library/Containers/com.apple.mail/Data/Library/Mail%20Downloads/5ACFB38B-25F6-476E-AF14-B1DF15980260/IMG_705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Library/Containers/com.apple.mail/Data/Library/Mail%20Downloads/5ACFB38B-25F6-476E-AF14-B1DF15980260/IMG_7057.J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BA5">
        <w:tab/>
      </w:r>
      <w:r>
        <w:rPr>
          <w:noProof/>
        </w:rPr>
        <w:drawing>
          <wp:inline distT="0" distB="0" distL="0" distR="0" wp14:anchorId="77059CE5" wp14:editId="0F9CC9FE">
            <wp:extent cx="3240000" cy="2431476"/>
            <wp:effectExtent l="0" t="2223" r="9208" b="9207"/>
            <wp:docPr id="24" name="Изображение 24" descr="../../../../../Library/Containers/com.apple.mail/Data/Library/Mail%20Downloads/5F80F5A1-3B46-4E44-888D-B444034C6F69/IMG_705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Library/Containers/com.apple.mail/Data/Library/Mail%20Downloads/5F80F5A1-3B46-4E44-888D-B444034C6F69/IMG_7056.J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40000" cy="243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F1DD" w14:textId="77777777" w:rsidR="00B57BA5" w:rsidRDefault="00B57BA5" w:rsidP="00BC057C">
      <w:pPr>
        <w:jc w:val="center"/>
      </w:pPr>
    </w:p>
    <w:p w14:paraId="0CCBCC29" w14:textId="77777777" w:rsidR="00BC057C" w:rsidRDefault="00865BEA" w:rsidP="00BC057C">
      <w:pPr>
        <w:pStyle w:val="a3"/>
        <w:numPr>
          <w:ilvl w:val="0"/>
          <w:numId w:val="3"/>
        </w:numPr>
        <w:ind w:left="0" w:firstLine="0"/>
        <w:jc w:val="both"/>
      </w:pPr>
      <w:r>
        <w:t>Устанавливаем пару датчик температуры/нагреватель. Наносим термопасту на нагреватель и датчик. Устанавливаем датчик и нагреватель в отверстия. Датчик необходимо устанавливать с приложением дополнительного усилия. Для этого упираем одну сторону нагревателя в ровную поверхность, устанавливаем пассатижи в торец датчика, надавливаем на пассатижи, тем самым устанавливаем датчик в корпус нагревателя.</w:t>
      </w:r>
    </w:p>
    <w:p w14:paraId="01B78A00" w14:textId="3D0ADE49" w:rsidR="00B57BA5" w:rsidRDefault="00BC057C" w:rsidP="00BC057C">
      <w:pPr>
        <w:pStyle w:val="a3"/>
        <w:ind w:left="0"/>
        <w:jc w:val="both"/>
      </w:pPr>
      <w:r>
        <w:rPr>
          <w:noProof/>
        </w:rPr>
        <w:drawing>
          <wp:inline distT="0" distB="0" distL="0" distR="0" wp14:anchorId="43E120EA" wp14:editId="73CAAE9C">
            <wp:extent cx="2520000" cy="1891148"/>
            <wp:effectExtent l="9525" t="0" r="4445" b="4445"/>
            <wp:docPr id="25" name="Изображение 25" descr="../../../../../Library/Containers/com.apple.mail/Data/Library/Mail%20Downloads/667C90A3-13FC-48EC-B4DA-E7387B4AE82D/IMG_706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Library/Containers/com.apple.mail/Data/Library/Mail%20Downloads/667C90A3-13FC-48EC-B4DA-E7387B4AE82D/IMG_7062.J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AB67C" wp14:editId="3B692AB1">
            <wp:extent cx="2520000" cy="1891148"/>
            <wp:effectExtent l="9525" t="0" r="4445" b="4445"/>
            <wp:docPr id="26" name="Изображение 26" descr="../../../../../Library/Containers/com.apple.mail/Data/Library/Mail%20Downloads/849818DA-B076-41EF-9A3A-EBD1DDE88AC7/IMG_7058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Library/Containers/com.apple.mail/Data/Library/Mail%20Downloads/849818DA-B076-41EF-9A3A-EBD1DDE88AC7/IMG_7058.J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03D">
        <w:rPr>
          <w:noProof/>
        </w:rPr>
        <w:drawing>
          <wp:inline distT="0" distB="0" distL="0" distR="0" wp14:anchorId="7D68ABF5" wp14:editId="3399DCCD">
            <wp:extent cx="2520000" cy="1891148"/>
            <wp:effectExtent l="9525" t="0" r="4445" b="4445"/>
            <wp:docPr id="29" name="Изображение 29" descr="../../../../../Library/Containers/com.apple.mail/Data/Library/Mail%20Downloads/0F940B77-3F3C-4B21-A673-7959BFD86555/IMG_705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Library/Containers/com.apple.mail/Data/Library/Mail%20Downloads/0F940B77-3F3C-4B21-A673-7959BFD86555/IMG_7059.J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03D">
        <w:rPr>
          <w:noProof/>
        </w:rPr>
        <w:drawing>
          <wp:inline distT="0" distB="0" distL="0" distR="0" wp14:anchorId="7A8BF690" wp14:editId="667EDD4F">
            <wp:extent cx="2520000" cy="1891148"/>
            <wp:effectExtent l="9525" t="0" r="4445" b="4445"/>
            <wp:docPr id="28" name="Изображение 28" descr="../../../../../Library/Containers/com.apple.mail/Data/Library/Mail%20Downloads/7A2F7AB1-6832-45C5-8F85-279B0FC647F7/IMG_706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Library/Containers/com.apple.mail/Data/Library/Mail%20Downloads/7A2F7AB1-6832-45C5-8F85-279B0FC647F7/IMG_7060.J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3B3EE" wp14:editId="70E368DC">
            <wp:extent cx="2520000" cy="1891148"/>
            <wp:effectExtent l="9525" t="0" r="4445" b="4445"/>
            <wp:docPr id="27" name="Изображение 27" descr="../../../../../Library/Containers/com.apple.mail/Data/Library/Mail%20Downloads/1B0C7229-BAB1-40C5-BA89-2829E38E1CEA/IMG_706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Library/Containers/com.apple.mail/Data/Library/Mail%20Downloads/1B0C7229-BAB1-40C5-BA89-2829E38E1CEA/IMG_7061.J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9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03D">
        <w:rPr>
          <w:noProof/>
        </w:rPr>
        <w:drawing>
          <wp:inline distT="0" distB="0" distL="0" distR="0" wp14:anchorId="71E78B6C" wp14:editId="31056E1D">
            <wp:extent cx="2520000" cy="1887963"/>
            <wp:effectExtent l="11112" t="0" r="6033" b="6032"/>
            <wp:docPr id="30" name="Изображение 30" descr="../../../../../Library/Containers/com.apple.mail/Data/Library/Mail%20Downloads/BE3055C2-9EB2-43D3-86D8-F7B2284028C9/IMG_706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Library/Containers/com.apple.mail/Data/Library/Mail%20Downloads/BE3055C2-9EB2-43D3-86D8-F7B2284028C9/IMG_7063.J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E1BC9" w14:textId="77777777" w:rsidR="008D003D" w:rsidRDefault="008D003D" w:rsidP="00BC057C">
      <w:pPr>
        <w:pStyle w:val="a3"/>
        <w:ind w:left="0"/>
        <w:jc w:val="both"/>
      </w:pPr>
    </w:p>
    <w:p w14:paraId="0D5CD247" w14:textId="7A1AC2D9" w:rsidR="008D003D" w:rsidRDefault="008D003D" w:rsidP="008D003D">
      <w:pPr>
        <w:pStyle w:val="a3"/>
        <w:numPr>
          <w:ilvl w:val="0"/>
          <w:numId w:val="3"/>
        </w:numPr>
        <w:jc w:val="both"/>
      </w:pPr>
      <w:r>
        <w:t>Фиксируем датчик температуры в корпусе нагревателя при помощи стопорного винта. Докручиваем винт до упора.</w:t>
      </w:r>
    </w:p>
    <w:p w14:paraId="7FBC6926" w14:textId="50709F21" w:rsidR="008D003D" w:rsidRDefault="008D003D" w:rsidP="008D003D">
      <w:pPr>
        <w:jc w:val="center"/>
      </w:pPr>
      <w:r>
        <w:rPr>
          <w:noProof/>
        </w:rPr>
        <w:drawing>
          <wp:inline distT="0" distB="0" distL="0" distR="0" wp14:anchorId="5F3554D6" wp14:editId="332CEB4F">
            <wp:extent cx="2520000" cy="1887963"/>
            <wp:effectExtent l="0" t="0" r="0" b="0"/>
            <wp:docPr id="31" name="Изображение 31" descr="../../../../../Library/Containers/com.apple.mail/Data/Library/Mail%20Downloads/29E2B442-DD31-435E-B521-522B9784B960/IMG_7065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Library/Containers/com.apple.mail/Data/Library/Mail%20Downloads/29E2B442-DD31-435E-B521-522B9784B960/IMG_7065.J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6BBAE69" wp14:editId="4ED4AFFF">
            <wp:extent cx="2520000" cy="1887963"/>
            <wp:effectExtent l="0" t="0" r="0" b="0"/>
            <wp:docPr id="32" name="Изображение 32" descr="../../../../../Library/Containers/com.apple.mail/Data/Library/Mail%20Downloads/0DAE763B-681D-4C45-B976-EB6E25546924/IMG_706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Library/Containers/com.apple.mail/Data/Library/Mail%20Downloads/0DAE763B-681D-4C45-B976-EB6E25546924/IMG_7066.J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EAD2" w14:textId="77777777" w:rsidR="00DA3C13" w:rsidRDefault="00DA3C13" w:rsidP="008D003D">
      <w:pPr>
        <w:jc w:val="center"/>
      </w:pPr>
    </w:p>
    <w:p w14:paraId="795D5240" w14:textId="77777777" w:rsidR="00DA3C13" w:rsidRDefault="00DA3C13" w:rsidP="008D003D">
      <w:pPr>
        <w:jc w:val="center"/>
      </w:pPr>
    </w:p>
    <w:p w14:paraId="0C296AE6" w14:textId="77777777" w:rsidR="00DA3C13" w:rsidRDefault="00DA3C13" w:rsidP="008D003D">
      <w:pPr>
        <w:jc w:val="center"/>
      </w:pPr>
    </w:p>
    <w:p w14:paraId="2BF6A098" w14:textId="77777777" w:rsidR="00DA3C13" w:rsidRDefault="00DA3C13" w:rsidP="008D003D">
      <w:pPr>
        <w:jc w:val="center"/>
      </w:pPr>
    </w:p>
    <w:p w14:paraId="2F7BB30C" w14:textId="77777777" w:rsidR="00DA3C13" w:rsidRDefault="00DA3C13" w:rsidP="008D003D">
      <w:pPr>
        <w:jc w:val="center"/>
      </w:pPr>
    </w:p>
    <w:p w14:paraId="3790A64E" w14:textId="77777777" w:rsidR="00DA3C13" w:rsidRDefault="00DA3C13" w:rsidP="008D003D">
      <w:pPr>
        <w:jc w:val="center"/>
      </w:pPr>
    </w:p>
    <w:p w14:paraId="4348DB19" w14:textId="77777777" w:rsidR="00DA3C13" w:rsidRDefault="00DA3C13" w:rsidP="008D003D">
      <w:pPr>
        <w:jc w:val="center"/>
      </w:pPr>
    </w:p>
    <w:p w14:paraId="5D0A22F9" w14:textId="77777777" w:rsidR="00DA3C13" w:rsidRDefault="00DA3C13" w:rsidP="008D003D">
      <w:pPr>
        <w:jc w:val="center"/>
      </w:pPr>
    </w:p>
    <w:p w14:paraId="68ECA2F1" w14:textId="77777777" w:rsidR="00DA3C13" w:rsidRDefault="00DA3C13" w:rsidP="008D003D">
      <w:pPr>
        <w:jc w:val="center"/>
      </w:pPr>
    </w:p>
    <w:p w14:paraId="5933D463" w14:textId="77777777" w:rsidR="00DA3C13" w:rsidRDefault="00DA3C13" w:rsidP="008D003D">
      <w:pPr>
        <w:jc w:val="center"/>
      </w:pPr>
    </w:p>
    <w:p w14:paraId="09B75405" w14:textId="77777777" w:rsidR="00DA3C13" w:rsidRDefault="00DA3C13" w:rsidP="008D003D">
      <w:pPr>
        <w:jc w:val="center"/>
      </w:pPr>
    </w:p>
    <w:p w14:paraId="7301738E" w14:textId="77777777" w:rsidR="00DA3C13" w:rsidRDefault="005B39DE" w:rsidP="005B39DE">
      <w:pPr>
        <w:pStyle w:val="a3"/>
        <w:numPr>
          <w:ilvl w:val="0"/>
          <w:numId w:val="3"/>
        </w:numPr>
        <w:jc w:val="both"/>
      </w:pPr>
      <w:r>
        <w:t xml:space="preserve">Устанавливаем сопло, керамическую бумагу и </w:t>
      </w:r>
      <w:r w:rsidR="00DA3C13">
        <w:t>корпус блока нагревателя.</w:t>
      </w:r>
    </w:p>
    <w:p w14:paraId="43150756" w14:textId="754305BA" w:rsidR="00AF6DF6" w:rsidRDefault="00A50A3B" w:rsidP="00AF6DF6">
      <w:pPr>
        <w:jc w:val="both"/>
      </w:pPr>
      <w:r>
        <w:t>Керамическую бумагу устанавливаем таким образом, чтобы ею можно было обернуть нагреватель. Провода необходимо пропустить таким образом, чтобы они не пережимались корпусом</w:t>
      </w:r>
      <w:r w:rsidR="00284809">
        <w:t xml:space="preserve"> блока нагревателя. По мере оборачивания латунного блока нагревателя керамической бумагой загибаем стенки корпуса блока нагревателя. Для того, чтобы закрыть боковые части блока нагревателя необходимо нарезать керамическую бумагу в размер открытых частей.</w:t>
      </w:r>
    </w:p>
    <w:p w14:paraId="7628361E" w14:textId="7A1F9762" w:rsidR="00DA3C13" w:rsidRDefault="000C3035" w:rsidP="000C3035">
      <w:pPr>
        <w:ind w:left="360"/>
        <w:jc w:val="both"/>
      </w:pPr>
      <w:r>
        <w:rPr>
          <w:noProof/>
        </w:rPr>
        <w:drawing>
          <wp:inline distT="0" distB="0" distL="0" distR="0" wp14:anchorId="10478721" wp14:editId="1A623676">
            <wp:extent cx="2520000" cy="1887963"/>
            <wp:effectExtent l="11112" t="0" r="6033" b="6032"/>
            <wp:docPr id="42" name="Изображение 42" descr="../../../../../Library/Containers/com.apple.mail/Data/Library/Mail%20Downloads/65D0210E-3E51-464C-875B-CA43D45485D7/IMG_706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Library/Containers/com.apple.mail/Data/Library/Mail%20Downloads/65D0210E-3E51-464C-875B-CA43D45485D7/IMG_7067.J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E3B29" wp14:editId="7AB2A140">
            <wp:extent cx="2520000" cy="1887963"/>
            <wp:effectExtent l="11112" t="0" r="6033" b="6032"/>
            <wp:docPr id="43" name="Изображение 43" descr="../../../../../Library/Containers/com.apple.mail/Data/Library/Mail%20Downloads/F54EC725-6277-4B31-952C-1CABD6C8A22A/IMG_7068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Library/Containers/com.apple.mail/Data/Library/Mail%20Downloads/F54EC725-6277-4B31-952C-1CABD6C8A22A/IMG_7068.J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C85A6" wp14:editId="20EEEDEE">
            <wp:extent cx="2520000" cy="1887963"/>
            <wp:effectExtent l="11112" t="0" r="6033" b="6032"/>
            <wp:docPr id="48" name="Изображение 48" descr="../../../../../Library/Containers/com.apple.mail/Data/Library/Mail%20Downloads/902F2088-6E96-4CF5-9271-BB59C1FF80C7/IMG_706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Library/Containers/com.apple.mail/Data/Library/Mail%20Downloads/902F2088-6E96-4CF5-9271-BB59C1FF80C7/IMG_7069.J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4FAC9" wp14:editId="3F2FAF31">
            <wp:extent cx="2520000" cy="1887963"/>
            <wp:effectExtent l="11112" t="0" r="6033" b="6032"/>
            <wp:docPr id="45" name="Изображение 45" descr="../../../../../Library/Containers/com.apple.mail/Data/Library/Mail%20Downloads/D0D69AE9-2A2E-4AE3-8D28-A32F03E833CA/IMG_707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Library/Containers/com.apple.mail/Data/Library/Mail%20Downloads/D0D69AE9-2A2E-4AE3-8D28-A32F03E833CA/IMG_7070.J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36F1F" wp14:editId="544A6365">
            <wp:extent cx="2520000" cy="1887963"/>
            <wp:effectExtent l="11112" t="0" r="6033" b="6032"/>
            <wp:docPr id="40" name="Изображение 40" descr="../../../../../Library/Containers/com.apple.mail/Data/Library/Mail%20Downloads/6EE0831A-DD56-4DAD-A214-C76E8FAD0721/IMG_707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Library/Containers/com.apple.mail/Data/Library/Mail%20Downloads/6EE0831A-DD56-4DAD-A214-C76E8FAD0721/IMG_7072.J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04BD5" wp14:editId="113E2513">
            <wp:extent cx="2520000" cy="1887963"/>
            <wp:effectExtent l="11112" t="0" r="6033" b="6032"/>
            <wp:docPr id="49" name="Изображение 49" descr="../../../../../Library/Containers/com.apple.mail/Data/Library/Mail%20Downloads/9A75590F-BAD2-4B1D-9CE8-340931242A08/IMG_7073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Library/Containers/com.apple.mail/Data/Library/Mail%20Downloads/9A75590F-BAD2-4B1D-9CE8-340931242A08/IMG_7073.J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FD4CC" wp14:editId="40E812DD">
            <wp:extent cx="2520000" cy="1887963"/>
            <wp:effectExtent l="11112" t="0" r="6033" b="6032"/>
            <wp:docPr id="44" name="Изображение 44" descr="../../../../../Library/Containers/com.apple.mail/Data/Library/Mail%20Downloads/9E33FF56-4B46-4A38-8165-C941EB291568/IMG_707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Library/Containers/com.apple.mail/Data/Library/Mail%20Downloads/9E33FF56-4B46-4A38-8165-C941EB291568/IMG_7074.J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C13">
        <w:rPr>
          <w:noProof/>
        </w:rPr>
        <w:drawing>
          <wp:inline distT="0" distB="0" distL="0" distR="0" wp14:anchorId="4FBCDB41" wp14:editId="0745B51A">
            <wp:extent cx="2520000" cy="1887963"/>
            <wp:effectExtent l="11112" t="0" r="6033" b="6032"/>
            <wp:docPr id="34" name="Изображение 34" descr="../../../../../Library/Containers/com.apple.mail/Data/Library/Mail%20Downloads/4FA0C9BA-C810-4BDC-829F-2CCC0D5E951A/IMG_7075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Library/Containers/com.apple.mail/Data/Library/Mail%20Downloads/4FA0C9BA-C810-4BDC-829F-2CCC0D5E951A/IMG_7075.J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5ABE8" wp14:editId="1F1219AD">
            <wp:extent cx="2520000" cy="1887963"/>
            <wp:effectExtent l="11112" t="0" r="6033" b="6032"/>
            <wp:docPr id="47" name="Изображение 47" descr="../../../../../Library/Containers/com.apple.mail/Data/Library/Mail%20Downloads/7F314652-59DF-431B-BF96-EF3611055FA1/IMG_7076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Library/Containers/com.apple.mail/Data/Library/Mail%20Downloads/7F314652-59DF-431B-BF96-EF3611055FA1/IMG_7076.J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A9AAE" wp14:editId="1CF65E0B">
            <wp:extent cx="2520000" cy="1887963"/>
            <wp:effectExtent l="11112" t="0" r="6033" b="6032"/>
            <wp:docPr id="41" name="Изображение 41" descr="../../../../../Library/Containers/com.apple.mail/Data/Library/Mail%20Downloads/621DE78A-4CCD-4430-AEF3-AAD3D793F077/IMG_7077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Library/Containers/com.apple.mail/Data/Library/Mail%20Downloads/621DE78A-4CCD-4430-AEF3-AAD3D793F077/IMG_7077.J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C13">
        <w:rPr>
          <w:noProof/>
        </w:rPr>
        <w:drawing>
          <wp:inline distT="0" distB="0" distL="0" distR="0" wp14:anchorId="7F77406A" wp14:editId="537535B9">
            <wp:extent cx="2520000" cy="1887963"/>
            <wp:effectExtent l="11112" t="0" r="6033" b="6032"/>
            <wp:docPr id="35" name="Изображение 35" descr="../../../../../Library/Containers/com.apple.mail/Data/Library/Mail%20Downloads/59D8B480-C501-41F6-B90C-B8672D3EE59C/IMG_7078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Library/Containers/com.apple.mail/Data/Library/Mail%20Downloads/59D8B480-C501-41F6-B90C-B8672D3EE59C/IMG_7078.JP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8D3BD" wp14:editId="1A217263">
            <wp:extent cx="2520000" cy="1887963"/>
            <wp:effectExtent l="11112" t="0" r="6033" b="6032"/>
            <wp:docPr id="38" name="Изображение 38" descr="../../../../../Library/Containers/com.apple.mail/Data/Library/Mail%20Downloads/DCC732D1-DBB6-4A2E-B27D-7B3A41C6B2A0/IMG_7079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Library/Containers/com.apple.mail/Data/Library/Mail%20Downloads/DCC732D1-DBB6-4A2E-B27D-7B3A41C6B2A0/IMG_7079.JP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47AE1" wp14:editId="4DD2A85E">
            <wp:extent cx="2520000" cy="1887963"/>
            <wp:effectExtent l="11112" t="0" r="6033" b="6032"/>
            <wp:docPr id="39" name="Изображение 39" descr="../../../../../Library/Containers/com.apple.mail/Data/Library/Mail%20Downloads/43DE3595-EDD7-4A5B-9C93-7D482A95B3F5/IMG_7080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Library/Containers/com.apple.mail/Data/Library/Mail%20Downloads/43DE3595-EDD7-4A5B-9C93-7D482A95B3F5/IMG_7080.J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C13">
        <w:rPr>
          <w:noProof/>
        </w:rPr>
        <w:drawing>
          <wp:inline distT="0" distB="0" distL="0" distR="0" wp14:anchorId="0756B6EE" wp14:editId="6EE8B3CA">
            <wp:extent cx="2520000" cy="1887963"/>
            <wp:effectExtent l="11112" t="0" r="6033" b="6032"/>
            <wp:docPr id="37" name="Изображение 37" descr="../../../../../Library/Containers/com.apple.mail/Data/Library/Mail%20Downloads/3B331A21-9F97-4C86-8DD0-F9F4CFCEAC9A/IMG_7081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Library/Containers/com.apple.mail/Data/Library/Mail%20Downloads/3B331A21-9F97-4C86-8DD0-F9F4CFCEAC9A/IMG_7081.J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C13">
        <w:rPr>
          <w:noProof/>
        </w:rPr>
        <w:drawing>
          <wp:inline distT="0" distB="0" distL="0" distR="0" wp14:anchorId="24695E85" wp14:editId="547C023C">
            <wp:extent cx="2520000" cy="1887963"/>
            <wp:effectExtent l="11112" t="0" r="6033" b="6032"/>
            <wp:docPr id="46" name="Изображение 46" descr="../../../../../Library/Containers/com.apple.mail/Data/Library/Mail%20Downloads/7ED22771-A094-4CDF-8876-61E489E73560/IMG_7082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Library/Containers/com.apple.mail/Data/Library/Mail%20Downloads/7ED22771-A094-4CDF-8876-61E489E73560/IMG_7082.J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0000" cy="18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A409" w14:textId="77777777" w:rsidR="00284809" w:rsidRDefault="00284809" w:rsidP="000C3035">
      <w:pPr>
        <w:ind w:left="360"/>
        <w:jc w:val="both"/>
      </w:pPr>
    </w:p>
    <w:p w14:paraId="4F84C3A9" w14:textId="335314CB" w:rsidR="00284809" w:rsidRPr="00EF37CE" w:rsidRDefault="00284809" w:rsidP="000C3035">
      <w:pPr>
        <w:ind w:left="360"/>
        <w:jc w:val="both"/>
      </w:pPr>
      <w:r>
        <w:t xml:space="preserve">Перед установкой блока нагревателя в печатающую головку необходимо нанести термопасту на торчащую часть </w:t>
      </w:r>
      <w:proofErr w:type="spellStart"/>
      <w:r>
        <w:t>термоизолятора</w:t>
      </w:r>
      <w:proofErr w:type="spellEnd"/>
      <w:r>
        <w:t>.</w:t>
      </w:r>
    </w:p>
    <w:sectPr w:rsidR="00284809" w:rsidRPr="00EF37CE" w:rsidSect="00BC057C">
      <w:pgSz w:w="11900" w:h="16840"/>
      <w:pgMar w:top="532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926631"/>
    <w:multiLevelType w:val="hybridMultilevel"/>
    <w:tmpl w:val="B62686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96068E"/>
    <w:multiLevelType w:val="hybridMultilevel"/>
    <w:tmpl w:val="569C1594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61D73D28"/>
    <w:multiLevelType w:val="hybridMultilevel"/>
    <w:tmpl w:val="31EA62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BC1CCA"/>
    <w:multiLevelType w:val="hybridMultilevel"/>
    <w:tmpl w:val="544416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C05"/>
    <w:rsid w:val="000C3035"/>
    <w:rsid w:val="001511B4"/>
    <w:rsid w:val="00193039"/>
    <w:rsid w:val="0019380A"/>
    <w:rsid w:val="001B62EF"/>
    <w:rsid w:val="00245F5D"/>
    <w:rsid w:val="00284809"/>
    <w:rsid w:val="003069F3"/>
    <w:rsid w:val="00562610"/>
    <w:rsid w:val="005A26DF"/>
    <w:rsid w:val="005B39DE"/>
    <w:rsid w:val="006103AF"/>
    <w:rsid w:val="00635CD3"/>
    <w:rsid w:val="006407E5"/>
    <w:rsid w:val="006A2B21"/>
    <w:rsid w:val="00834403"/>
    <w:rsid w:val="00865BEA"/>
    <w:rsid w:val="00890DEF"/>
    <w:rsid w:val="008D003D"/>
    <w:rsid w:val="009D2B88"/>
    <w:rsid w:val="00A50A3B"/>
    <w:rsid w:val="00AB0D44"/>
    <w:rsid w:val="00AE54F2"/>
    <w:rsid w:val="00AF6DF6"/>
    <w:rsid w:val="00B2357E"/>
    <w:rsid w:val="00B26ABA"/>
    <w:rsid w:val="00B57BA5"/>
    <w:rsid w:val="00B81CC7"/>
    <w:rsid w:val="00BC057C"/>
    <w:rsid w:val="00C218DD"/>
    <w:rsid w:val="00C8203D"/>
    <w:rsid w:val="00DA3C13"/>
    <w:rsid w:val="00DF2513"/>
    <w:rsid w:val="00E50757"/>
    <w:rsid w:val="00EA0A5B"/>
    <w:rsid w:val="00EF37CE"/>
    <w:rsid w:val="00F43C05"/>
    <w:rsid w:val="00F612CA"/>
    <w:rsid w:val="00F92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C59BB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1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9" Type="http://schemas.openxmlformats.org/officeDocument/2006/relationships/image" Target="media/image5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457</Words>
  <Characters>2606</Characters>
  <Application>Microsoft Macintosh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Anisimov</dc:creator>
  <cp:keywords/>
  <dc:description/>
  <cp:lastModifiedBy>Maksim Anisimov</cp:lastModifiedBy>
  <cp:revision>31</cp:revision>
  <dcterms:created xsi:type="dcterms:W3CDTF">2016-06-06T07:36:00Z</dcterms:created>
  <dcterms:modified xsi:type="dcterms:W3CDTF">2016-06-08T07:35:00Z</dcterms:modified>
</cp:coreProperties>
</file>